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818"/>
        <w:gridCol w:w="1374"/>
        <w:gridCol w:w="516"/>
        <w:gridCol w:w="900"/>
        <w:gridCol w:w="4968"/>
      </w:tblGrid>
      <w:tr w:rsidR="00A23867" w:rsidRPr="00C66CD3" w:rsidTr="007F484E">
        <w:tc>
          <w:tcPr>
            <w:tcW w:w="9576" w:type="dxa"/>
            <w:gridSpan w:val="5"/>
          </w:tcPr>
          <w:p w:rsidR="00A23867" w:rsidRPr="00C66CD3" w:rsidRDefault="00A23867" w:rsidP="007F4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sz w:val="20"/>
                <w:szCs w:val="20"/>
              </w:rPr>
              <w:br w:type="page"/>
            </w:r>
            <w:r w:rsidRPr="00C66CD3">
              <w:rPr>
                <w:rFonts w:ascii="Arial" w:hAnsi="Arial" w:cs="Arial"/>
                <w:b/>
                <w:sz w:val="20"/>
                <w:szCs w:val="20"/>
              </w:rPr>
              <w:t>Form 5</w:t>
            </w:r>
          </w:p>
          <w:p w:rsidR="00A23867" w:rsidRPr="00C66CD3" w:rsidRDefault="00A23867" w:rsidP="007F4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THE PATENT ACT 1970</w:t>
            </w:r>
          </w:p>
          <w:p w:rsidR="00A23867" w:rsidRPr="00C66CD3" w:rsidRDefault="00A23867" w:rsidP="007F4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(39 of 1970) &amp;</w:t>
            </w:r>
          </w:p>
          <w:p w:rsidR="00A23867" w:rsidRPr="00C66CD3" w:rsidRDefault="00A23867" w:rsidP="007F4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The Patents Rules, 2003</w:t>
            </w:r>
          </w:p>
          <w:p w:rsidR="00A23867" w:rsidRPr="00C66CD3" w:rsidRDefault="00A23867" w:rsidP="007F484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DECLARATION AS TO INVENTORSHIP</w:t>
            </w:r>
          </w:p>
          <w:p w:rsidR="00A23867" w:rsidRPr="00C66CD3" w:rsidRDefault="00A23867" w:rsidP="007F484E">
            <w:pPr>
              <w:jc w:val="center"/>
              <w:rPr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[see section 10 and rule 13(6)]</w:t>
            </w:r>
          </w:p>
        </w:tc>
      </w:tr>
      <w:tr w:rsidR="00A23867" w:rsidRPr="00C66CD3" w:rsidTr="007F484E">
        <w:tc>
          <w:tcPr>
            <w:tcW w:w="3708" w:type="dxa"/>
            <w:gridSpan w:val="3"/>
          </w:tcPr>
          <w:p w:rsidR="00A23867" w:rsidRPr="00C66CD3" w:rsidRDefault="00A23867" w:rsidP="00A23867">
            <w:pPr>
              <w:pStyle w:val="ListParagraph"/>
              <w:numPr>
                <w:ilvl w:val="0"/>
                <w:numId w:val="1"/>
              </w:numPr>
              <w:ind w:left="36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NAME OF APPLICANT (s)</w:t>
            </w:r>
          </w:p>
          <w:p w:rsidR="00A23867" w:rsidRPr="00C66CD3" w:rsidRDefault="00A23867" w:rsidP="007F484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868" w:type="dxa"/>
            <w:gridSpan w:val="2"/>
          </w:tcPr>
          <w:p w:rsidR="00A23867" w:rsidRPr="00C66CD3" w:rsidRDefault="00A23867" w:rsidP="007F484E">
            <w:pPr>
              <w:pStyle w:val="ListParagraph"/>
              <w:ind w:left="72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 xml:space="preserve">Indian Council of Agricultural Research, Dr. </w:t>
            </w:r>
            <w:proofErr w:type="spellStart"/>
            <w:r w:rsidRPr="00C66CD3">
              <w:rPr>
                <w:rFonts w:ascii="Arial" w:hAnsi="Arial" w:cs="Arial"/>
                <w:sz w:val="20"/>
                <w:szCs w:val="20"/>
              </w:rPr>
              <w:t>Rajendra</w:t>
            </w:r>
            <w:proofErr w:type="spellEnd"/>
            <w:r w:rsidRPr="00C66CD3">
              <w:rPr>
                <w:rFonts w:ascii="Arial" w:hAnsi="Arial" w:cs="Arial"/>
                <w:sz w:val="20"/>
                <w:szCs w:val="20"/>
              </w:rPr>
              <w:t xml:space="preserve"> Prasad Road, New Delhi-110001, India</w:t>
            </w:r>
          </w:p>
        </w:tc>
      </w:tr>
      <w:tr w:rsidR="00A23867" w:rsidRPr="00C66CD3" w:rsidTr="007F484E">
        <w:tc>
          <w:tcPr>
            <w:tcW w:w="9576" w:type="dxa"/>
            <w:gridSpan w:val="5"/>
          </w:tcPr>
          <w:p w:rsidR="00A23867" w:rsidRPr="00C66CD3" w:rsidRDefault="00A23867" w:rsidP="007F4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Hereby declare that the true and first inventor (s) of the invention disclosed in the complete specification filed in pursuance of my/our application numbered dated____________ is /are</w:t>
            </w:r>
          </w:p>
        </w:tc>
      </w:tr>
      <w:tr w:rsidR="00A23867" w:rsidRPr="00C66CD3" w:rsidTr="007F484E">
        <w:tc>
          <w:tcPr>
            <w:tcW w:w="9576" w:type="dxa"/>
            <w:gridSpan w:val="5"/>
          </w:tcPr>
          <w:p w:rsidR="00A23867" w:rsidRPr="00C66CD3" w:rsidRDefault="00A23867" w:rsidP="00A23867">
            <w:pPr>
              <w:pStyle w:val="ListParagraph"/>
              <w:numPr>
                <w:ilvl w:val="0"/>
                <w:numId w:val="1"/>
              </w:numPr>
              <w:ind w:left="360" w:firstLine="0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Inventor (s)</w:t>
            </w:r>
          </w:p>
        </w:tc>
      </w:tr>
      <w:tr w:rsidR="00A23867" w:rsidRPr="00C66CD3" w:rsidTr="007F484E">
        <w:tc>
          <w:tcPr>
            <w:tcW w:w="3192" w:type="dxa"/>
            <w:gridSpan w:val="2"/>
          </w:tcPr>
          <w:p w:rsidR="00A23867" w:rsidRPr="00C66CD3" w:rsidRDefault="00A23867" w:rsidP="007F484E">
            <w:pPr>
              <w:pStyle w:val="ListParagraph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416" w:type="dxa"/>
            <w:gridSpan w:val="2"/>
          </w:tcPr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4968" w:type="dxa"/>
          </w:tcPr>
          <w:p w:rsidR="00A23867" w:rsidRPr="00C66CD3" w:rsidRDefault="00A23867" w:rsidP="007F484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</w:tr>
      <w:tr w:rsidR="00A23867" w:rsidRPr="00C66CD3" w:rsidTr="007F484E">
        <w:tc>
          <w:tcPr>
            <w:tcW w:w="3192" w:type="dxa"/>
            <w:gridSpan w:val="2"/>
          </w:tcPr>
          <w:p w:rsidR="00A23867" w:rsidRPr="00C66CD3" w:rsidRDefault="00A23867" w:rsidP="007F484E">
            <w:pPr>
              <w:pStyle w:val="ListParagraph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4968" w:type="dxa"/>
          </w:tcPr>
          <w:p w:rsidR="00A23867" w:rsidRPr="00C66CD3" w:rsidRDefault="00A23867" w:rsidP="007F484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67" w:rsidRPr="00C66CD3" w:rsidTr="007F484E">
        <w:tc>
          <w:tcPr>
            <w:tcW w:w="3192" w:type="dxa"/>
            <w:gridSpan w:val="2"/>
          </w:tcPr>
          <w:p w:rsidR="00A23867" w:rsidRPr="00C66CD3" w:rsidRDefault="00A23867" w:rsidP="007F484E">
            <w:pPr>
              <w:pStyle w:val="ListParagraph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4968" w:type="dxa"/>
          </w:tcPr>
          <w:p w:rsidR="00A23867" w:rsidRPr="00C66CD3" w:rsidRDefault="00A23867" w:rsidP="007F484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67" w:rsidRPr="00C66CD3" w:rsidTr="007F484E">
        <w:tc>
          <w:tcPr>
            <w:tcW w:w="3192" w:type="dxa"/>
            <w:gridSpan w:val="2"/>
          </w:tcPr>
          <w:p w:rsidR="00A23867" w:rsidRPr="00C66CD3" w:rsidRDefault="00A23867" w:rsidP="007F484E">
            <w:pPr>
              <w:pStyle w:val="ListParagraph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Indian</w:t>
            </w:r>
          </w:p>
        </w:tc>
        <w:tc>
          <w:tcPr>
            <w:tcW w:w="4968" w:type="dxa"/>
          </w:tcPr>
          <w:p w:rsidR="00A23867" w:rsidRPr="00C66CD3" w:rsidRDefault="00A23867" w:rsidP="007F484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67" w:rsidRPr="00C66CD3" w:rsidTr="007F484E">
        <w:tc>
          <w:tcPr>
            <w:tcW w:w="3192" w:type="dxa"/>
            <w:gridSpan w:val="2"/>
          </w:tcPr>
          <w:p w:rsidR="00A23867" w:rsidRPr="00C66CD3" w:rsidRDefault="00A23867" w:rsidP="007F484E">
            <w:pPr>
              <w:pStyle w:val="ListParagraph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</w:tcPr>
          <w:p w:rsidR="00A23867" w:rsidRPr="00C66CD3" w:rsidRDefault="00A23867" w:rsidP="007F484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67" w:rsidRPr="00C66CD3" w:rsidTr="007F484E">
        <w:tc>
          <w:tcPr>
            <w:tcW w:w="3192" w:type="dxa"/>
            <w:gridSpan w:val="2"/>
          </w:tcPr>
          <w:p w:rsidR="00A23867" w:rsidRPr="00C66CD3" w:rsidRDefault="00A23867" w:rsidP="007F484E">
            <w:pPr>
              <w:pStyle w:val="ListParagraph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</w:tcPr>
          <w:p w:rsidR="00A23867" w:rsidRPr="00C66CD3" w:rsidRDefault="00A23867" w:rsidP="007F484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67" w:rsidRPr="00C66CD3" w:rsidTr="007F484E">
        <w:tc>
          <w:tcPr>
            <w:tcW w:w="3192" w:type="dxa"/>
            <w:gridSpan w:val="2"/>
          </w:tcPr>
          <w:p w:rsidR="00A23867" w:rsidRPr="00C66CD3" w:rsidRDefault="00A23867" w:rsidP="007F484E">
            <w:pPr>
              <w:pStyle w:val="ListParagraph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</w:tcPr>
          <w:p w:rsidR="00A23867" w:rsidRPr="00C66CD3" w:rsidRDefault="00A23867" w:rsidP="007F484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67" w:rsidRPr="00C66CD3" w:rsidTr="007F484E">
        <w:tc>
          <w:tcPr>
            <w:tcW w:w="3192" w:type="dxa"/>
            <w:gridSpan w:val="2"/>
          </w:tcPr>
          <w:p w:rsidR="00A23867" w:rsidRPr="00C66CD3" w:rsidRDefault="00A23867" w:rsidP="007F484E">
            <w:pPr>
              <w:pStyle w:val="ListParagraph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</w:tcPr>
          <w:p w:rsidR="00A23867" w:rsidRPr="00C66CD3" w:rsidRDefault="00A23867" w:rsidP="007F484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67" w:rsidRPr="00C66CD3" w:rsidTr="007F484E">
        <w:tc>
          <w:tcPr>
            <w:tcW w:w="3192" w:type="dxa"/>
            <w:gridSpan w:val="2"/>
          </w:tcPr>
          <w:p w:rsidR="00A23867" w:rsidRPr="00C66CD3" w:rsidRDefault="00A23867" w:rsidP="007F484E">
            <w:pPr>
              <w:pStyle w:val="ListParagraph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gridSpan w:val="2"/>
          </w:tcPr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968" w:type="dxa"/>
          </w:tcPr>
          <w:p w:rsidR="00A23867" w:rsidRPr="00C66CD3" w:rsidRDefault="00A23867" w:rsidP="007F484E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3867" w:rsidRPr="00C66CD3" w:rsidTr="007F484E">
        <w:tc>
          <w:tcPr>
            <w:tcW w:w="1818" w:type="dxa"/>
          </w:tcPr>
          <w:p w:rsidR="00A23867" w:rsidRPr="00C66CD3" w:rsidRDefault="00A23867" w:rsidP="007F484E">
            <w:pPr>
              <w:pStyle w:val="ListParagraph"/>
              <w:ind w:left="90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Signature and Name of the signatory:</w:t>
            </w:r>
          </w:p>
        </w:tc>
        <w:tc>
          <w:tcPr>
            <w:tcW w:w="7758" w:type="dxa"/>
            <w:gridSpan w:val="4"/>
          </w:tcPr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ind w:left="48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Director</w:t>
            </w:r>
          </w:p>
          <w:p w:rsidR="00A23867" w:rsidRPr="00C66CD3" w:rsidRDefault="00A23867" w:rsidP="007F484E">
            <w:pPr>
              <w:pStyle w:val="ListParagraph"/>
              <w:ind w:left="48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(Seal)</w:t>
            </w:r>
          </w:p>
        </w:tc>
      </w:tr>
      <w:tr w:rsidR="00A23867" w:rsidRPr="00C66CD3" w:rsidTr="007F484E">
        <w:trPr>
          <w:trHeight w:val="1142"/>
        </w:trPr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A23867" w:rsidRPr="00C66CD3" w:rsidRDefault="00A23867" w:rsidP="00A23867">
            <w:pPr>
              <w:pStyle w:val="ListParagraph"/>
              <w:numPr>
                <w:ilvl w:val="0"/>
                <w:numId w:val="1"/>
              </w:numPr>
              <w:ind w:left="360"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DECLARATION TO BE GIVEN WHEN THE APPLICATION IN INDIA IS FILED BY THE APPLICANT (S) IN THE CONVENTION COUNTRY:-</w:t>
            </w:r>
          </w:p>
          <w:p w:rsidR="00A23867" w:rsidRPr="00C66CD3" w:rsidRDefault="00A23867" w:rsidP="007F484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We the applicant(s) in the convention country hereby declare that our right to apply for a patent in India is by way of assignment from the true and first inventor(s).</w:t>
            </w:r>
          </w:p>
          <w:p w:rsidR="00A23867" w:rsidRPr="00C66CD3" w:rsidRDefault="00A23867" w:rsidP="007F484E">
            <w:pPr>
              <w:pStyle w:val="ListParagraph"/>
              <w:ind w:left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Dated this __________ day of _________________ 20_____________</w:t>
            </w:r>
          </w:p>
        </w:tc>
      </w:tr>
      <w:tr w:rsidR="00A23867" w:rsidRPr="00C66CD3" w:rsidTr="007F484E">
        <w:trPr>
          <w:trHeight w:val="1070"/>
        </w:trPr>
        <w:tc>
          <w:tcPr>
            <w:tcW w:w="9576" w:type="dxa"/>
            <w:gridSpan w:val="5"/>
            <w:tcBorders>
              <w:top w:val="single" w:sz="4" w:space="0" w:color="auto"/>
            </w:tcBorders>
          </w:tcPr>
          <w:p w:rsidR="00A23867" w:rsidRPr="00C66CD3" w:rsidRDefault="00A23867" w:rsidP="007F484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Signature:-</w:t>
            </w:r>
          </w:p>
          <w:p w:rsidR="00A23867" w:rsidRPr="00C66CD3" w:rsidRDefault="00A23867" w:rsidP="007F484E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Name of the Signatory:-___________________________</w:t>
            </w:r>
          </w:p>
        </w:tc>
      </w:tr>
      <w:tr w:rsidR="00A23867" w:rsidRPr="00C66CD3" w:rsidTr="007F484E">
        <w:trPr>
          <w:trHeight w:val="890"/>
        </w:trPr>
        <w:tc>
          <w:tcPr>
            <w:tcW w:w="9576" w:type="dxa"/>
            <w:gridSpan w:val="5"/>
            <w:tcBorders>
              <w:bottom w:val="single" w:sz="4" w:space="0" w:color="auto"/>
            </w:tcBorders>
          </w:tcPr>
          <w:p w:rsidR="00A23867" w:rsidRPr="00C66CD3" w:rsidRDefault="00A23867" w:rsidP="00A23867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 xml:space="preserve">Statement </w:t>
            </w:r>
            <w:r w:rsidRPr="00C66CD3">
              <w:rPr>
                <w:rFonts w:ascii="Arial" w:hAnsi="Arial" w:cs="Arial"/>
                <w:sz w:val="20"/>
                <w:szCs w:val="20"/>
              </w:rPr>
              <w:t>(to be signed by the additional inventor(s) not mentioned in the application form)</w:t>
            </w:r>
          </w:p>
          <w:p w:rsidR="00A23867" w:rsidRPr="00C66CD3" w:rsidRDefault="00A23867" w:rsidP="007F484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 xml:space="preserve">I/We assent to the invention referred to in the above declaration, being included in the complete specification filed </w:t>
            </w:r>
            <w:proofErr w:type="spellStart"/>
            <w:r w:rsidRPr="00C66CD3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C66CD3">
              <w:rPr>
                <w:rFonts w:ascii="Arial" w:hAnsi="Arial" w:cs="Arial"/>
                <w:sz w:val="20"/>
                <w:szCs w:val="20"/>
              </w:rPr>
              <w:t xml:space="preserve"> pursuance of the stated application.</w:t>
            </w:r>
          </w:p>
          <w:p w:rsidR="00A23867" w:rsidRPr="00C66CD3" w:rsidRDefault="00A23867" w:rsidP="007F484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Dated this _______________ day of _____________ 20_____</w:t>
            </w:r>
          </w:p>
        </w:tc>
      </w:tr>
      <w:tr w:rsidR="00A23867" w:rsidRPr="00C66CD3" w:rsidTr="007F484E">
        <w:trPr>
          <w:trHeight w:val="800"/>
        </w:trPr>
        <w:tc>
          <w:tcPr>
            <w:tcW w:w="957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A23867" w:rsidRPr="00C66CD3" w:rsidRDefault="00A23867" w:rsidP="007F484E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23867" w:rsidRPr="00C66CD3" w:rsidRDefault="00A23867" w:rsidP="007F484E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Signature of the additional inventor(s):-</w:t>
            </w:r>
          </w:p>
          <w:p w:rsidR="00A23867" w:rsidRPr="00C66CD3" w:rsidRDefault="00A23867" w:rsidP="007F484E">
            <w:pPr>
              <w:pStyle w:val="List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20"/>
                <w:szCs w:val="20"/>
              </w:rPr>
              <w:t>Name:-</w:t>
            </w:r>
          </w:p>
          <w:p w:rsidR="00A23867" w:rsidRPr="00C66CD3" w:rsidRDefault="00A23867" w:rsidP="007F484E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To,</w:t>
            </w:r>
          </w:p>
          <w:p w:rsidR="00A23867" w:rsidRPr="00C66CD3" w:rsidRDefault="00A23867" w:rsidP="007F484E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The Controller of Patent</w:t>
            </w:r>
          </w:p>
          <w:p w:rsidR="00A23867" w:rsidRPr="00C66CD3" w:rsidRDefault="00A23867" w:rsidP="007F484E">
            <w:pPr>
              <w:pStyle w:val="ListParagraph"/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b/>
                <w:sz w:val="20"/>
                <w:szCs w:val="20"/>
              </w:rPr>
              <w:t>The Patent Office, at_______________</w:t>
            </w:r>
          </w:p>
        </w:tc>
      </w:tr>
      <w:tr w:rsidR="00A23867" w:rsidRPr="00C66CD3" w:rsidTr="007F484E">
        <w:tc>
          <w:tcPr>
            <w:tcW w:w="9576" w:type="dxa"/>
            <w:gridSpan w:val="5"/>
            <w:tcBorders>
              <w:top w:val="nil"/>
            </w:tcBorders>
          </w:tcPr>
          <w:p w:rsidR="00A23867" w:rsidRPr="00C66CD3" w:rsidRDefault="00A23867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CD3">
              <w:rPr>
                <w:rFonts w:ascii="Arial" w:hAnsi="Arial" w:cs="Arial"/>
                <w:b/>
                <w:sz w:val="18"/>
                <w:szCs w:val="18"/>
              </w:rPr>
              <w:t>Note:</w:t>
            </w:r>
            <w:r w:rsidRPr="00C66CD3">
              <w:rPr>
                <w:rFonts w:ascii="Arial" w:hAnsi="Arial" w:cs="Arial"/>
                <w:sz w:val="18"/>
                <w:szCs w:val="18"/>
              </w:rPr>
              <w:t xml:space="preserve"> *Repeat boxes in case of more than one entry</w:t>
            </w:r>
          </w:p>
          <w:p w:rsidR="00A23867" w:rsidRPr="00C66CD3" w:rsidRDefault="00A23867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CD3">
              <w:rPr>
                <w:rFonts w:ascii="Arial" w:hAnsi="Arial" w:cs="Arial"/>
                <w:sz w:val="18"/>
                <w:szCs w:val="18"/>
              </w:rPr>
              <w:t>*To be signed by the applicant(s) or by authorized registered patent agent.</w:t>
            </w:r>
          </w:p>
          <w:p w:rsidR="00A23867" w:rsidRPr="00C66CD3" w:rsidRDefault="00A23867" w:rsidP="007F484E">
            <w:pPr>
              <w:pStyle w:val="ListParagraph"/>
              <w:ind w:left="270" w:hanging="27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CD3">
              <w:rPr>
                <w:rFonts w:ascii="Arial" w:hAnsi="Arial" w:cs="Arial"/>
                <w:sz w:val="18"/>
                <w:szCs w:val="18"/>
              </w:rPr>
              <w:t>*Name of the inventor and applicant should be given in full, family name in the beginning.</w:t>
            </w:r>
          </w:p>
          <w:p w:rsidR="00A23867" w:rsidRPr="00C66CD3" w:rsidRDefault="00A23867" w:rsidP="007F484E">
            <w:pPr>
              <w:pStyle w:val="ListParagraph"/>
              <w:ind w:left="90" w:hanging="9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66CD3">
              <w:rPr>
                <w:rFonts w:ascii="Arial" w:hAnsi="Arial" w:cs="Arial"/>
                <w:sz w:val="18"/>
                <w:szCs w:val="18"/>
              </w:rPr>
              <w:t xml:space="preserve">*Complete address of the inventor and applicant should be given stating the postal index no. /code, state and country. </w:t>
            </w:r>
          </w:p>
          <w:p w:rsidR="00A23867" w:rsidRPr="00C66CD3" w:rsidRDefault="00A23867" w:rsidP="007F484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66CD3">
              <w:rPr>
                <w:rFonts w:ascii="Arial" w:hAnsi="Arial" w:cs="Arial"/>
                <w:sz w:val="18"/>
                <w:szCs w:val="18"/>
              </w:rPr>
              <w:t>*Strike out the column which is/are not applicable.</w:t>
            </w:r>
          </w:p>
        </w:tc>
      </w:tr>
    </w:tbl>
    <w:p w:rsidR="00304D9B" w:rsidRDefault="00304D9B" w:rsidP="00A23867"/>
    <w:sectPr w:rsidR="00304D9B" w:rsidSect="00A23867">
      <w:pgSz w:w="12240" w:h="15840" w:code="1"/>
      <w:pgMar w:top="1296" w:right="1152" w:bottom="900" w:left="1440" w:header="720" w:footer="720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02C2D"/>
    <w:multiLevelType w:val="hybridMultilevel"/>
    <w:tmpl w:val="1C008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23867"/>
    <w:rsid w:val="0009621E"/>
    <w:rsid w:val="00304D9B"/>
    <w:rsid w:val="00A23867"/>
    <w:rsid w:val="00CF4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67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38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238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2015-07-10T04:57:00Z</dcterms:created>
  <dcterms:modified xsi:type="dcterms:W3CDTF">2015-07-10T04:58:00Z</dcterms:modified>
</cp:coreProperties>
</file>